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8E38115" w14:textId="216C78D3" w:rsidR="00533B42" w:rsidRDefault="00310D29">
      <w:r w:rsidRPr="00310D29">
        <w:drawing>
          <wp:anchor distT="0" distB="0" distL="114300" distR="114300" simplePos="0" relativeHeight="251658240" behindDoc="0" locked="0" layoutInCell="1" allowOverlap="1" wp14:anchorId="5963ECC0" wp14:editId="4D4BD0CC">
            <wp:simplePos x="0" y="0"/>
            <wp:positionH relativeFrom="column">
              <wp:posOffset>-410660</wp:posOffset>
            </wp:positionH>
            <wp:positionV relativeFrom="paragraph">
              <wp:posOffset>-687833</wp:posOffset>
            </wp:positionV>
            <wp:extent cx="9782547" cy="6986427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82547" cy="69864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533B42" w:rsidSect="00310D29">
      <w:pgSz w:w="16840" w:h="11900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23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10D29"/>
    <w:rsid w:val="00310D29"/>
    <w:rsid w:val="00533B42"/>
    <w:rsid w:val="006B70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9AF5DEF"/>
  <w15:chartTrackingRefBased/>
  <w15:docId w15:val="{2CC732DE-11F8-2F44-9486-06A15B4BA2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LGibbs</dc:creator>
  <cp:keywords/>
  <dc:description/>
  <cp:lastModifiedBy>LGibbs</cp:lastModifiedBy>
  <cp:revision>1</cp:revision>
  <dcterms:created xsi:type="dcterms:W3CDTF">2021-02-26T08:17:00Z</dcterms:created>
  <dcterms:modified xsi:type="dcterms:W3CDTF">2021-02-26T08:19:00Z</dcterms:modified>
</cp:coreProperties>
</file>