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FA6518" w14:textId="635B81DE" w:rsidR="00533B42" w:rsidRDefault="009E6386">
      <w:r w:rsidRPr="009E6386">
        <w:drawing>
          <wp:anchor distT="0" distB="0" distL="114300" distR="114300" simplePos="0" relativeHeight="251658240" behindDoc="0" locked="0" layoutInCell="1" allowOverlap="1" wp14:anchorId="48921ABB" wp14:editId="13441E49">
            <wp:simplePos x="0" y="0"/>
            <wp:positionH relativeFrom="column">
              <wp:posOffset>-525780</wp:posOffset>
            </wp:positionH>
            <wp:positionV relativeFrom="paragraph">
              <wp:posOffset>-582930</wp:posOffset>
            </wp:positionV>
            <wp:extent cx="9966960" cy="6972389"/>
            <wp:effectExtent l="0" t="0" r="254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6972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33B42" w:rsidSect="009E6386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386"/>
    <w:rsid w:val="00533B42"/>
    <w:rsid w:val="006B7091"/>
    <w:rsid w:val="009E6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90A6D8"/>
  <w15:chartTrackingRefBased/>
  <w15:docId w15:val="{6940C4D0-FB0A-6340-9DB9-2877B0CBC4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LGibbs</dc:creator>
  <cp:keywords/>
  <dc:description/>
  <cp:lastModifiedBy>LGibbs</cp:lastModifiedBy>
  <cp:revision>1</cp:revision>
  <dcterms:created xsi:type="dcterms:W3CDTF">2021-02-26T14:54:00Z</dcterms:created>
  <dcterms:modified xsi:type="dcterms:W3CDTF">2021-02-26T14:55:00Z</dcterms:modified>
</cp:coreProperties>
</file>